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1EA4DF" w14:textId="1A2392A7" w:rsidR="00CE6EB6" w:rsidRDefault="00A62B24">
      <w:r>
        <w:rPr>
          <w:noProof/>
        </w:rPr>
        <w:drawing>
          <wp:inline distT="0" distB="0" distL="0" distR="0" wp14:anchorId="61BDCF15" wp14:editId="368DDF9A">
            <wp:extent cx="5943600" cy="3343275"/>
            <wp:effectExtent l="0" t="0" r="0" b="9525"/>
            <wp:docPr id="128494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425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6FE5" w14:textId="0CA69428" w:rsidR="00A62B24" w:rsidRDefault="00A62B24">
      <w:r>
        <w:rPr>
          <w:noProof/>
        </w:rPr>
        <w:drawing>
          <wp:inline distT="0" distB="0" distL="0" distR="0" wp14:anchorId="6D8E7555" wp14:editId="17F8A2E7">
            <wp:extent cx="5943600" cy="3343275"/>
            <wp:effectExtent l="0" t="0" r="0" b="9525"/>
            <wp:docPr id="157996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607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A82B" w14:textId="144396A0" w:rsidR="00A62B24" w:rsidRDefault="00A62B24">
      <w:r>
        <w:rPr>
          <w:noProof/>
        </w:rPr>
        <w:lastRenderedPageBreak/>
        <w:drawing>
          <wp:inline distT="0" distB="0" distL="0" distR="0" wp14:anchorId="7FF639D5" wp14:editId="14DED28B">
            <wp:extent cx="5943600" cy="3343275"/>
            <wp:effectExtent l="0" t="0" r="0" b="9525"/>
            <wp:docPr id="77007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718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3ED6" w14:textId="27EEA808" w:rsidR="00A62B24" w:rsidRDefault="00A62B24">
      <w:r>
        <w:rPr>
          <w:noProof/>
        </w:rPr>
        <w:lastRenderedPageBreak/>
        <w:drawing>
          <wp:inline distT="0" distB="0" distL="0" distR="0" wp14:anchorId="61599D50" wp14:editId="0FB14E14">
            <wp:extent cx="5943600" cy="3343275"/>
            <wp:effectExtent l="0" t="0" r="0" b="9525"/>
            <wp:docPr id="166775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563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3413D57" wp14:editId="42095F3A">
            <wp:extent cx="5943600" cy="3343275"/>
            <wp:effectExtent l="0" t="0" r="0" b="9525"/>
            <wp:docPr id="118679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905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F0E">
        <w:br/>
      </w:r>
      <w:r w:rsidR="00535F0E">
        <w:rPr>
          <w:noProof/>
        </w:rPr>
        <w:lastRenderedPageBreak/>
        <w:drawing>
          <wp:inline distT="0" distB="0" distL="0" distR="0" wp14:anchorId="73C4B687" wp14:editId="2A4071A3">
            <wp:extent cx="5943600" cy="3343275"/>
            <wp:effectExtent l="0" t="0" r="0" b="9525"/>
            <wp:docPr id="128129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902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F0E">
        <w:br/>
      </w:r>
      <w:r w:rsidR="00535F0E">
        <w:rPr>
          <w:noProof/>
        </w:rPr>
        <w:drawing>
          <wp:inline distT="0" distB="0" distL="0" distR="0" wp14:anchorId="1755CAD7" wp14:editId="357780E7">
            <wp:extent cx="5943600" cy="3343275"/>
            <wp:effectExtent l="0" t="0" r="0" b="9525"/>
            <wp:docPr id="84194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437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F0E">
        <w:br/>
      </w:r>
      <w:r w:rsidR="00535F0E">
        <w:rPr>
          <w:noProof/>
        </w:rPr>
        <w:lastRenderedPageBreak/>
        <w:drawing>
          <wp:inline distT="0" distB="0" distL="0" distR="0" wp14:anchorId="01492D50" wp14:editId="32A3C671">
            <wp:extent cx="5943600" cy="3343275"/>
            <wp:effectExtent l="0" t="0" r="0" b="9525"/>
            <wp:docPr id="76074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441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F0E">
        <w:br/>
      </w:r>
      <w:r w:rsidR="00535F0E">
        <w:rPr>
          <w:noProof/>
        </w:rPr>
        <w:drawing>
          <wp:inline distT="0" distB="0" distL="0" distR="0" wp14:anchorId="1EADFF0B" wp14:editId="49B4F7D7">
            <wp:extent cx="5943600" cy="3343275"/>
            <wp:effectExtent l="0" t="0" r="0" b="9525"/>
            <wp:docPr id="84922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294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F0E">
        <w:br/>
      </w:r>
      <w:r w:rsidR="00535F0E">
        <w:rPr>
          <w:noProof/>
        </w:rPr>
        <w:lastRenderedPageBreak/>
        <w:drawing>
          <wp:inline distT="0" distB="0" distL="0" distR="0" wp14:anchorId="1E954F93" wp14:editId="40ECA70E">
            <wp:extent cx="5943600" cy="3343275"/>
            <wp:effectExtent l="0" t="0" r="0" b="9525"/>
            <wp:docPr id="158896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697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BC2">
        <w:br/>
      </w:r>
      <w:r w:rsidR="00EA5BC2">
        <w:rPr>
          <w:noProof/>
        </w:rPr>
        <w:drawing>
          <wp:inline distT="0" distB="0" distL="0" distR="0" wp14:anchorId="7C89AE62" wp14:editId="4A678843">
            <wp:extent cx="5943600" cy="3343275"/>
            <wp:effectExtent l="0" t="0" r="0" b="9525"/>
            <wp:docPr id="128297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776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BC2">
        <w:br/>
      </w:r>
      <w:r w:rsidR="00EA5BC2">
        <w:rPr>
          <w:noProof/>
        </w:rPr>
        <w:lastRenderedPageBreak/>
        <w:drawing>
          <wp:inline distT="0" distB="0" distL="0" distR="0" wp14:anchorId="503204E5" wp14:editId="1A244C46">
            <wp:extent cx="5943600" cy="3343275"/>
            <wp:effectExtent l="0" t="0" r="0" b="9525"/>
            <wp:docPr id="163233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30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BC2">
        <w:br/>
      </w:r>
      <w:r w:rsidR="00EA5BC2">
        <w:rPr>
          <w:noProof/>
        </w:rPr>
        <w:drawing>
          <wp:inline distT="0" distB="0" distL="0" distR="0" wp14:anchorId="69CF2011" wp14:editId="55784FD4">
            <wp:extent cx="5943600" cy="3343275"/>
            <wp:effectExtent l="0" t="0" r="0" b="9525"/>
            <wp:docPr id="79451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10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BC2">
        <w:br/>
      </w:r>
      <w:r w:rsidR="00EA5BC2">
        <w:rPr>
          <w:noProof/>
        </w:rPr>
        <w:lastRenderedPageBreak/>
        <w:drawing>
          <wp:inline distT="0" distB="0" distL="0" distR="0" wp14:anchorId="09B11161" wp14:editId="4060B681">
            <wp:extent cx="5943600" cy="3343275"/>
            <wp:effectExtent l="0" t="0" r="0" b="9525"/>
            <wp:docPr id="153132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20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2B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B24"/>
    <w:rsid w:val="000777BC"/>
    <w:rsid w:val="00246B87"/>
    <w:rsid w:val="00535F0E"/>
    <w:rsid w:val="005D1EAF"/>
    <w:rsid w:val="007135B9"/>
    <w:rsid w:val="00937BF7"/>
    <w:rsid w:val="00A62B24"/>
    <w:rsid w:val="00CE6EB6"/>
    <w:rsid w:val="00E94BC7"/>
    <w:rsid w:val="00EA5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1C6EC"/>
  <w15:chartTrackingRefBased/>
  <w15:docId w15:val="{276DA5C3-22CC-4B9A-ACE1-E9F46DE7C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1416</TotalTime>
  <Pages>8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Sweta Rakesh</dc:creator>
  <cp:keywords/>
  <dc:description/>
  <cp:lastModifiedBy>Sweta Rakesh</cp:lastModifiedBy>
  <cp:revision>1</cp:revision>
  <dcterms:created xsi:type="dcterms:W3CDTF">2025-01-02T16:23:00Z</dcterms:created>
  <dcterms:modified xsi:type="dcterms:W3CDTF">2025-01-03T16:55:00Z</dcterms:modified>
</cp:coreProperties>
</file>